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F4" w:rsidRDefault="007B0AE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62230</wp:posOffset>
                </wp:positionV>
                <wp:extent cx="5172075" cy="542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429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2D5EC" id="Rectángulo 3" o:spid="_x0000_s1026" style="position:absolute;margin-left:123.45pt;margin-top:4.9pt;width:407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lPkAIAAG8FAAAOAAAAZHJzL2Uyb0RvYy54bWysVM1OGzEQvlfqO1i+l90sCZSIDYpAVJUQ&#10;IKDi7HjtZCWvxx072aRv02fpizH2bpYIUA9Vc3DGOzPf/PibOb/YNoZtFPoabMlHRzlnykqoarss&#10;+Y+n6y9fOfNB2EoYsKrkO+X5xezzp/PWTVUBKzCVQkYg1k9bV/JVCG6aZV6uVCP8EThlSakBGxHo&#10;isusQtESemOyIs9PshawcghSeU9frzolnyV8rZUMd1p7FZgpOeUW0onpXMQzm52L6RKFW9WyT0P8&#10;QxaNqC0FHaCuRBBsjfU7qKaWCB50OJLQZKB1LVWqgaoZ5W+qeVwJp1It1Bzvhjb5/wcrbzf3yOqq&#10;5MecWdHQEz1Q0/78tsu1AXYcG9Q6PyW7R3eP/c2TGKvdamziP9XBtqmpu6GpahuYpI+T0WmRn044&#10;k6SbjIuzYhJBs1dvhz58U9CwKJQcKX7qpdjc+NCZ7k1iMA+mrq5rY9IFl4tLg2wj4gPnRX6S3pTQ&#10;D8yyWEGXc5LCzqjobOyD0lQ8ZVmkiIl2asATUiobRp1qJSrVhZnk9OtrGDxSRQkwImtKb8DuASKl&#10;32N39fX20VUl1g7O+d8S65wHjxQZbBicm9oCfgRgqKo+cmdP6R+0JooLqHZEDYRuZryT1zW9z43w&#10;4V4gDQmNEw1+uKNDG2hLDr3E2Qrw10ffoz1xl7SctTR0Jfc/1wIVZ+a7JVafjcbjOKXpMp4QcTjD&#10;Q83iUGPXzSXQs49oxTiZxGgfzF7UCM0z7Yd5jEoqYSXFLrkMuL9chm4Z0IaRaj5PZjSZToQb++hk&#10;BI9djfx72j4LdD1JA9H7FvYDKqZvuNrZRk8L83UAXSciv/a17zdNdSJOv4Hi2ji8J6vXPTl7AQAA&#10;//8DAFBLAwQUAAYACAAAACEA4uJV2N4AAAAJAQAADwAAAGRycy9kb3ducmV2LnhtbEyPQU+DQBCF&#10;7yb+h82YeLMLFVGQpVGj8dDExLbxvMAIRHaW7G4B/73TUz3Oey9vvldsFjOICZ3vLSmIVxEIpNo2&#10;PbUKDvu3mwcQPmhq9GAJFfyih015eVHovLEzfeK0C63gEvK5VtCFMOZS+rpDo/3KjkjsfVtndODT&#10;tbJxeuZyM8h1FKXS6J74Q6dHfOmw/tkdjQIXT1s73Wex+3IfVb19n59fk1mp66vl6RFEwCWcw3DC&#10;Z3QomamyR2q8GBSskzTjqIKMF5z8KI0TEBULd7cgy0L+X1D+AQAA//8DAFBLAQItABQABgAIAAAA&#10;IQC2gziS/gAAAOEBAAATAAAAAAAAAAAAAAAAAAAAAABbQ29udGVudF9UeXBlc10ueG1sUEsBAi0A&#10;FAAGAAgAAAAhADj9If/WAAAAlAEAAAsAAAAAAAAAAAAAAAAALwEAAF9yZWxzLy5yZWxzUEsBAi0A&#10;FAAGAAgAAAAhAA6quU+QAgAAbwUAAA4AAAAAAAAAAAAAAAAALgIAAGRycy9lMm9Eb2MueG1sUEsB&#10;Ai0AFAAGAAgAAAAhAOLiVdjeAAAACQEAAA8AAAAAAAAAAAAAAAAA6gQAAGRycy9kb3ducmV2Lnht&#10;bFBLBQYAAAAABAAEAPMAAAD1BQAAAAA=&#10;" fillcolor="#002060" strokecolor="#1f3763 [1604]" strokeweight="1pt"/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1472816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 CM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146" cy="68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7B0AEA" w:rsidRDefault="00DF4A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4AF4" w:rsidRDefault="00DF4AF4" w:rsidP="007B0AEA">
      <w:pPr>
        <w:jc w:val="right"/>
      </w:pPr>
      <w:r>
        <w:t>________ a __ de _______ de 202_</w:t>
      </w:r>
    </w:p>
    <w:p w:rsidR="00DF4AF4" w:rsidRDefault="00DF4AF4"/>
    <w:p w:rsidR="00DF4AF4" w:rsidRDefault="00DF4AF4"/>
    <w:p w:rsidR="004548C8" w:rsidRDefault="004548C8"/>
    <w:p w:rsidR="00DF4AF4" w:rsidRDefault="00DF4AF4"/>
    <w:p w:rsidR="00DF4AF4" w:rsidRDefault="00DF4AF4" w:rsidP="00DF4AF4">
      <w:pPr>
        <w:spacing w:line="360" w:lineRule="auto"/>
        <w:jc w:val="center"/>
        <w:rPr>
          <w:b/>
          <w:u w:val="single"/>
        </w:rPr>
      </w:pPr>
      <w:r w:rsidRPr="00DF4AF4">
        <w:rPr>
          <w:b/>
          <w:u w:val="single"/>
        </w:rPr>
        <w:t>Solicitud institucional</w:t>
      </w:r>
    </w:p>
    <w:p w:rsidR="00DF4AF4" w:rsidRDefault="00DF4AF4" w:rsidP="00DF4AF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de rendición de exámenes online</w:t>
      </w:r>
    </w:p>
    <w:p w:rsidR="00DF4AF4" w:rsidRDefault="00DF4AF4" w:rsidP="00DF4AF4">
      <w:pPr>
        <w:jc w:val="center"/>
        <w:rPr>
          <w:b/>
          <w:u w:val="single"/>
        </w:rPr>
      </w:pPr>
    </w:p>
    <w:p w:rsidR="00DF4AF4" w:rsidRDefault="00DF4AF4" w:rsidP="00DF4AF4">
      <w:pPr>
        <w:jc w:val="center"/>
        <w:rPr>
          <w:b/>
          <w:u w:val="single"/>
        </w:rPr>
      </w:pPr>
    </w:p>
    <w:p w:rsidR="00DF4AF4" w:rsidRDefault="00DF4AF4" w:rsidP="00DF4AF4">
      <w:pPr>
        <w:spacing w:line="360" w:lineRule="auto"/>
        <w:jc w:val="both"/>
      </w:pPr>
      <w:r>
        <w:t>Mediante la presente, solicito a</w:t>
      </w:r>
      <w:r w:rsidR="004548C8">
        <w:t xml:space="preserve"> la Secretaría del Comité,</w:t>
      </w:r>
      <w:r>
        <w:t xml:space="preserve"> autorización para efectuar la realización de los exámenes online, en mi calidad de </w:t>
      </w:r>
      <w:r w:rsidR="004548C8" w:rsidRPr="004548C8">
        <w:rPr>
          <w:u w:val="single"/>
        </w:rPr>
        <w:t>(Gerente General</w:t>
      </w:r>
      <w:r w:rsidR="004548C8">
        <w:rPr>
          <w:u w:val="single"/>
        </w:rPr>
        <w:t xml:space="preserve"> o quien éste designe</w:t>
      </w:r>
      <w:r w:rsidR="004548C8" w:rsidRPr="004548C8">
        <w:rPr>
          <w:u w:val="single"/>
        </w:rPr>
        <w:t>)</w:t>
      </w:r>
      <w:r>
        <w:t>, quien se responsabi</w:t>
      </w:r>
      <w:r w:rsidR="004548C8">
        <w:t>li</w:t>
      </w:r>
      <w:r>
        <w:t>za por velar el cumplimiento de lo establecido en los Instructivos Nº 5 y 6 de CAMV</w:t>
      </w:r>
      <w:r w:rsidR="004548C8">
        <w:t>. A continuación se indica la nómina de postulantes:</w:t>
      </w:r>
      <w:r>
        <w:t xml:space="preserve"> </w:t>
      </w:r>
    </w:p>
    <w:p w:rsidR="00DF4AF4" w:rsidRDefault="00DF4AF4" w:rsidP="00DF4AF4">
      <w:pPr>
        <w:spacing w:line="36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151"/>
      </w:tblGrid>
      <w:tr w:rsidR="00CC0451" w:rsidTr="00CC0451">
        <w:trPr>
          <w:jc w:val="center"/>
        </w:trPr>
        <w:tc>
          <w:tcPr>
            <w:tcW w:w="2370" w:type="dxa"/>
          </w:tcPr>
          <w:p w:rsidR="00CC0451" w:rsidRDefault="00CC0451" w:rsidP="00DF4AF4">
            <w:pPr>
              <w:spacing w:line="360" w:lineRule="auto"/>
              <w:jc w:val="both"/>
            </w:pPr>
            <w:r>
              <w:t>Nombre postulante</w:t>
            </w:r>
          </w:p>
        </w:tc>
        <w:tc>
          <w:tcPr>
            <w:tcW w:w="2151" w:type="dxa"/>
          </w:tcPr>
          <w:p w:rsidR="00CC0451" w:rsidRDefault="00CC0451" w:rsidP="00DF4AF4">
            <w:pPr>
              <w:spacing w:line="360" w:lineRule="auto"/>
              <w:jc w:val="both"/>
            </w:pPr>
            <w:r>
              <w:t>RUT</w:t>
            </w:r>
          </w:p>
        </w:tc>
      </w:tr>
      <w:tr w:rsidR="00CC0451" w:rsidTr="00CC0451">
        <w:trPr>
          <w:jc w:val="center"/>
        </w:trPr>
        <w:tc>
          <w:tcPr>
            <w:tcW w:w="2370" w:type="dxa"/>
          </w:tcPr>
          <w:p w:rsidR="00CC0451" w:rsidRDefault="00CC0451" w:rsidP="00DF4AF4">
            <w:pPr>
              <w:spacing w:line="360" w:lineRule="auto"/>
              <w:jc w:val="both"/>
            </w:pPr>
          </w:p>
        </w:tc>
        <w:tc>
          <w:tcPr>
            <w:tcW w:w="2151" w:type="dxa"/>
          </w:tcPr>
          <w:p w:rsidR="00CC0451" w:rsidRDefault="00CC0451" w:rsidP="00DF4AF4">
            <w:pPr>
              <w:spacing w:line="360" w:lineRule="auto"/>
              <w:jc w:val="both"/>
            </w:pPr>
          </w:p>
        </w:tc>
      </w:tr>
      <w:tr w:rsidR="00CC0451" w:rsidTr="00CC0451">
        <w:trPr>
          <w:jc w:val="center"/>
        </w:trPr>
        <w:tc>
          <w:tcPr>
            <w:tcW w:w="2370" w:type="dxa"/>
          </w:tcPr>
          <w:p w:rsidR="00CC0451" w:rsidRDefault="00CC0451" w:rsidP="00DF4AF4">
            <w:pPr>
              <w:spacing w:line="360" w:lineRule="auto"/>
              <w:jc w:val="both"/>
            </w:pPr>
          </w:p>
        </w:tc>
        <w:tc>
          <w:tcPr>
            <w:tcW w:w="2151" w:type="dxa"/>
          </w:tcPr>
          <w:p w:rsidR="00CC0451" w:rsidRDefault="00CC0451" w:rsidP="00DF4AF4">
            <w:pPr>
              <w:spacing w:line="360" w:lineRule="auto"/>
              <w:jc w:val="both"/>
            </w:pPr>
          </w:p>
        </w:tc>
      </w:tr>
    </w:tbl>
    <w:p w:rsidR="00DF4AF4" w:rsidRDefault="00DF4AF4" w:rsidP="00DF4AF4">
      <w:pPr>
        <w:spacing w:line="360" w:lineRule="auto"/>
        <w:jc w:val="both"/>
      </w:pPr>
    </w:p>
    <w:p w:rsidR="004548C8" w:rsidRDefault="004548C8" w:rsidP="00DF4AF4">
      <w:pPr>
        <w:spacing w:line="360" w:lineRule="auto"/>
        <w:jc w:val="both"/>
      </w:pPr>
    </w:p>
    <w:p w:rsidR="004548C8" w:rsidRDefault="004548C8" w:rsidP="00DF4AF4">
      <w:pPr>
        <w:spacing w:line="360" w:lineRule="auto"/>
        <w:jc w:val="both"/>
      </w:pPr>
    </w:p>
    <w:p w:rsidR="004548C8" w:rsidRDefault="004548C8" w:rsidP="00DF4AF4">
      <w:pPr>
        <w:spacing w:line="360" w:lineRule="auto"/>
        <w:jc w:val="both"/>
      </w:pPr>
    </w:p>
    <w:p w:rsidR="004548C8" w:rsidRDefault="004548C8" w:rsidP="004548C8">
      <w:pPr>
        <w:spacing w:line="360" w:lineRule="auto"/>
        <w:jc w:val="center"/>
      </w:pPr>
      <w:r>
        <w:t>___________________________</w:t>
      </w:r>
    </w:p>
    <w:p w:rsidR="004548C8" w:rsidRDefault="004548C8" w:rsidP="004548C8">
      <w:pPr>
        <w:spacing w:line="360" w:lineRule="auto"/>
        <w:jc w:val="center"/>
      </w:pPr>
      <w:r>
        <w:t>(Nombre</w:t>
      </w:r>
      <w:r w:rsidR="00CC0451">
        <w:t xml:space="preserve"> Gerente General o quien éste designe</w:t>
      </w:r>
      <w:r>
        <w:t>)</w:t>
      </w:r>
    </w:p>
    <w:p w:rsidR="004548C8" w:rsidRPr="00DF4AF4" w:rsidRDefault="004548C8" w:rsidP="004548C8">
      <w:pPr>
        <w:spacing w:line="360" w:lineRule="auto"/>
        <w:jc w:val="center"/>
      </w:pPr>
      <w:r>
        <w:t xml:space="preserve"> (Rut)</w:t>
      </w:r>
    </w:p>
    <w:sectPr w:rsidR="004548C8" w:rsidRPr="00DF4AF4" w:rsidSect="00255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F4"/>
    <w:rsid w:val="00255D72"/>
    <w:rsid w:val="004548C8"/>
    <w:rsid w:val="004C1557"/>
    <w:rsid w:val="004E44DD"/>
    <w:rsid w:val="007B0AEA"/>
    <w:rsid w:val="00973CD4"/>
    <w:rsid w:val="009767E7"/>
    <w:rsid w:val="00CC0451"/>
    <w:rsid w:val="00D82491"/>
    <w:rsid w:val="00D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5683"/>
  <w15:chartTrackingRefBased/>
  <w15:docId w15:val="{D52C5F36-BA3E-7A4C-8B02-585CF70D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Sotomayor</dc:creator>
  <cp:keywords/>
  <dc:description/>
  <cp:lastModifiedBy>User</cp:lastModifiedBy>
  <cp:revision>2</cp:revision>
  <dcterms:created xsi:type="dcterms:W3CDTF">2025-01-13T12:18:00Z</dcterms:created>
  <dcterms:modified xsi:type="dcterms:W3CDTF">2025-01-13T12:18:00Z</dcterms:modified>
</cp:coreProperties>
</file>